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8763AB">
        <w:t>Фёдоровская</w:t>
      </w:r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="00503B55">
        <w:t>4</w:t>
      </w:r>
      <w:r>
        <w:t xml:space="preserve"> года по 31 декабря 201</w:t>
      </w:r>
      <w:r w:rsidR="00503B55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503B55">
            <w:pPr>
              <w:jc w:val="center"/>
            </w:pPr>
            <w:r>
              <w:t>Декларированный годовой доход за 201</w:t>
            </w:r>
            <w:r w:rsidR="00503B55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F0D64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1F0D64" w:rsidRDefault="008763AB" w:rsidP="00F70283">
            <w:pPr>
              <w:jc w:val="both"/>
            </w:pPr>
            <w:r>
              <w:rPr>
                <w:b/>
                <w:bCs/>
              </w:rPr>
              <w:t>Морозова Лариса Дмитриевна</w:t>
            </w:r>
            <w:r w:rsidR="001F0D64" w:rsidRPr="00C7131A">
              <w:rPr>
                <w:b/>
                <w:bCs/>
              </w:rPr>
              <w:t xml:space="preserve"> – </w:t>
            </w:r>
            <w:r w:rsidR="001F0D64">
              <w:rPr>
                <w:bCs/>
              </w:rPr>
              <w:t xml:space="preserve">заведующий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503B55" w:rsidP="00705EFB">
            <w:pPr>
              <w:jc w:val="center"/>
            </w:pPr>
            <w:r>
              <w:t>365502,60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1F0D64" w:rsidRDefault="001F0D64" w:rsidP="001F0D64">
            <w:pPr>
              <w:jc w:val="center"/>
            </w:pPr>
            <w:r>
              <w:t xml:space="preserve">Земельный участок </w:t>
            </w:r>
          </w:p>
          <w:p w:rsidR="008763AB" w:rsidRDefault="008763AB" w:rsidP="001F0D64">
            <w:pPr>
              <w:jc w:val="center"/>
            </w:pPr>
            <w:r>
              <w:t>Земельный участок 1/2</w:t>
            </w:r>
          </w:p>
          <w:p w:rsidR="008763AB" w:rsidRPr="005155D3" w:rsidRDefault="008763AB" w:rsidP="008763AB">
            <w:pPr>
              <w:jc w:val="center"/>
            </w:pPr>
            <w:r>
              <w:t>Квартира 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  <w:r>
              <w:t>5326</w:t>
            </w:r>
          </w:p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  <w:r>
              <w:t>6500</w:t>
            </w:r>
          </w:p>
          <w:p w:rsidR="008763AB" w:rsidRDefault="008763AB" w:rsidP="00705EFB">
            <w:pPr>
              <w:jc w:val="center"/>
            </w:pPr>
            <w:r>
              <w:t>54</w:t>
            </w:r>
          </w:p>
          <w:p w:rsidR="001F0D64" w:rsidRPr="005155D3" w:rsidRDefault="001F0D6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Россия</w:t>
            </w: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Россия</w:t>
            </w:r>
          </w:p>
          <w:p w:rsidR="008763AB" w:rsidRDefault="008763AB" w:rsidP="00705EFB">
            <w:pPr>
              <w:jc w:val="center"/>
            </w:pPr>
            <w:r>
              <w:t>Россия</w:t>
            </w: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Pr="004172DE" w:rsidRDefault="008763AB" w:rsidP="00705EFB">
            <w:pPr>
              <w:jc w:val="center"/>
            </w:pPr>
            <w:r>
              <w:t>ВАЗ - 2105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1F0D64" w:rsidRPr="00B47922" w:rsidRDefault="001F0D64" w:rsidP="009263F5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1F0D64" w:rsidRDefault="001F0D64" w:rsidP="009263F5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1F0D64" w:rsidRDefault="001F0D64" w:rsidP="009263F5">
            <w:pPr>
              <w:jc w:val="center"/>
            </w:pPr>
            <w:r>
              <w:t>нет</w:t>
            </w:r>
          </w:p>
        </w:tc>
      </w:tr>
      <w:tr w:rsidR="008763AB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8763AB" w:rsidRDefault="008763AB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8763AB" w:rsidRDefault="008763AB" w:rsidP="00FD7E9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</w:p>
          <w:p w:rsidR="008763AB" w:rsidRDefault="00503B55" w:rsidP="00705EFB">
            <w:pPr>
              <w:jc w:val="center"/>
            </w:pPr>
            <w:r>
              <w:t>70550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763AB" w:rsidRPr="005155D3" w:rsidRDefault="008763AB" w:rsidP="0076792F">
            <w:pPr>
              <w:jc w:val="center"/>
            </w:pPr>
          </w:p>
          <w:p w:rsidR="008763AB" w:rsidRPr="005155D3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  <w:r>
              <w:t xml:space="preserve">Земельный участок </w:t>
            </w:r>
          </w:p>
          <w:p w:rsidR="008763AB" w:rsidRDefault="008763AB" w:rsidP="0076792F">
            <w:pPr>
              <w:jc w:val="center"/>
            </w:pPr>
            <w:r>
              <w:t>Земельный участок 1/2</w:t>
            </w:r>
          </w:p>
          <w:p w:rsidR="008763AB" w:rsidRPr="005155D3" w:rsidRDefault="008763AB" w:rsidP="0076792F">
            <w:pPr>
              <w:jc w:val="center"/>
            </w:pPr>
            <w:r>
              <w:t>Квартира 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763AB" w:rsidRPr="005155D3" w:rsidRDefault="008763AB" w:rsidP="0076792F">
            <w:pPr>
              <w:jc w:val="center"/>
            </w:pPr>
          </w:p>
          <w:p w:rsidR="008763AB" w:rsidRPr="005155D3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  <w:r>
              <w:t>743</w:t>
            </w: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  <w:r>
              <w:t>6500</w:t>
            </w:r>
          </w:p>
          <w:p w:rsidR="008763AB" w:rsidRDefault="008763AB" w:rsidP="0076792F">
            <w:pPr>
              <w:jc w:val="center"/>
            </w:pPr>
            <w:r>
              <w:t>54</w:t>
            </w:r>
          </w:p>
          <w:p w:rsidR="008763AB" w:rsidRPr="005155D3" w:rsidRDefault="008763AB" w:rsidP="0076792F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  <w:r>
              <w:t>Россия</w:t>
            </w: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  <w:r>
              <w:t>Россия</w:t>
            </w:r>
          </w:p>
          <w:p w:rsidR="008763AB" w:rsidRDefault="008763AB" w:rsidP="0076792F">
            <w:pPr>
              <w:jc w:val="center"/>
            </w:pPr>
            <w:r>
              <w:t>Россия</w:t>
            </w: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Pr="008763AB" w:rsidRDefault="008763AB" w:rsidP="00705EFB">
            <w:pPr>
              <w:jc w:val="center"/>
            </w:pPr>
            <w:r>
              <w:t>нет</w:t>
            </w:r>
          </w:p>
          <w:p w:rsidR="008763AB" w:rsidRPr="0066434A" w:rsidRDefault="008763AB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Pr="00B47922" w:rsidRDefault="008763AB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>
      <w:bookmarkStart w:id="0" w:name="_GoBack"/>
      <w:bookmarkEnd w:id="0"/>
    </w:p>
    <w:sectPr w:rsidR="00F67D81" w:rsidSect="001F0D64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1F0D64"/>
    <w:rsid w:val="002D072F"/>
    <w:rsid w:val="004172DE"/>
    <w:rsid w:val="00503B55"/>
    <w:rsid w:val="0066434A"/>
    <w:rsid w:val="007075C2"/>
    <w:rsid w:val="00804D38"/>
    <w:rsid w:val="008763AB"/>
    <w:rsid w:val="00B47922"/>
    <w:rsid w:val="00E56E69"/>
    <w:rsid w:val="00F67D81"/>
    <w:rsid w:val="00F70283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12</cp:revision>
  <dcterms:created xsi:type="dcterms:W3CDTF">2014-04-28T13:04:00Z</dcterms:created>
  <dcterms:modified xsi:type="dcterms:W3CDTF">2015-05-14T06:55:00Z</dcterms:modified>
</cp:coreProperties>
</file>